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C1811B" w14:textId="3D346CA5" w:rsidR="0053067C" w:rsidRDefault="00DE03DC">
      <w:r w:rsidRPr="00DE03DC">
        <w:drawing>
          <wp:inline distT="0" distB="0" distL="0" distR="0" wp14:anchorId="508BFFBE" wp14:editId="5F8A91C0">
            <wp:extent cx="5731510" cy="8040370"/>
            <wp:effectExtent l="0" t="0" r="2540" b="0"/>
            <wp:docPr id="2886037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4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06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3DC"/>
    <w:rsid w:val="0004386D"/>
    <w:rsid w:val="00085B06"/>
    <w:rsid w:val="0053067C"/>
    <w:rsid w:val="00AB55C5"/>
    <w:rsid w:val="00C04E9A"/>
    <w:rsid w:val="00DE0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BE39C"/>
  <w15:chartTrackingRefBased/>
  <w15:docId w15:val="{EC586D2C-0EB2-4E5C-8643-AEEE79EE0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E03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03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03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03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03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03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03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03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03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03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03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03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03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03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03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03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03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03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03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03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03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03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03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03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03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03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03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03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03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Hind</dc:creator>
  <cp:keywords/>
  <dc:description/>
  <cp:lastModifiedBy>Anna Hind</cp:lastModifiedBy>
  <cp:revision>1</cp:revision>
  <dcterms:created xsi:type="dcterms:W3CDTF">2024-10-15T10:53:00Z</dcterms:created>
  <dcterms:modified xsi:type="dcterms:W3CDTF">2024-10-15T10:54:00Z</dcterms:modified>
</cp:coreProperties>
</file>